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53" w:rsidRDefault="002F2653" w:rsidP="002F2653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Verksamhetens mål</w:t>
      </w:r>
    </w:p>
    <w:p w:rsidR="002F2653" w:rsidRDefault="002F2653" w:rsidP="002F2653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Läsåret 2013/14</w:t>
      </w: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Förskoleklassen</w:t>
      </w: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p w:rsidR="002F2653" w:rsidRDefault="002F2653" w:rsidP="002F2653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Tabellrutnt"/>
        <w:tblW w:w="9490" w:type="dxa"/>
        <w:tblInd w:w="0" w:type="dxa"/>
        <w:tblLook w:val="01E0"/>
      </w:tblPr>
      <w:tblGrid>
        <w:gridCol w:w="2004"/>
        <w:gridCol w:w="7486"/>
      </w:tblGrid>
      <w:tr w:rsidR="002F2653" w:rsidTr="002F2653">
        <w:trPr>
          <w:trHeight w:val="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Målområde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Normer och värden</w:t>
            </w:r>
          </w:p>
        </w:tc>
      </w:tr>
      <w:tr w:rsidR="002F2653" w:rsidTr="002F2653">
        <w:trPr>
          <w:trHeight w:val="108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Strävansmål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Uppnåendemål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Respektera andra människors egenvärde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 xml:space="preserve">Gyllene regeln (som du vill att andra människor ska vara mot dig, ska du vara mot </w:t>
            </w:r>
            <w:proofErr w:type="gramStart"/>
            <w:r>
              <w:rPr>
                <w:sz w:val="24"/>
              </w:rPr>
              <w:t>dom</w:t>
            </w:r>
            <w:proofErr w:type="gramEnd"/>
            <w:r>
              <w:rPr>
                <w:sz w:val="24"/>
              </w:rPr>
              <w:t>)</w:t>
            </w:r>
          </w:p>
          <w:p w:rsidR="002F2653" w:rsidRDefault="002F2653" w:rsidP="002F2653">
            <w:pPr>
              <w:rPr>
                <w:sz w:val="24"/>
              </w:rPr>
            </w:pPr>
          </w:p>
        </w:tc>
      </w:tr>
      <w:tr w:rsidR="002F2653" w:rsidTr="002F2653">
        <w:trPr>
          <w:trHeight w:val="133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Kriterier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 xml:space="preserve">När barnen känner sig trygga 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Vill komma till skolan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God stämning i gruppen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Humor</w:t>
            </w:r>
          </w:p>
          <w:p w:rsidR="002F2653" w:rsidRDefault="002F2653" w:rsidP="002F2653">
            <w:pPr>
              <w:rPr>
                <w:sz w:val="24"/>
              </w:rPr>
            </w:pPr>
          </w:p>
        </w:tc>
      </w:tr>
      <w:tr w:rsidR="002F2653" w:rsidTr="002F2653">
        <w:trPr>
          <w:trHeight w:val="171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Åtgärder - arbete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Kompiskort med tillhörande böcker och gosedjur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Dagliga återkommande diskussioner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Massage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Samlingen</w:t>
            </w:r>
          </w:p>
          <w:p w:rsidR="002F2653" w:rsidRDefault="002F2653" w:rsidP="002F2653">
            <w:pPr>
              <w:rPr>
                <w:sz w:val="24"/>
              </w:rPr>
            </w:pPr>
          </w:p>
        </w:tc>
      </w:tr>
    </w:tbl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tbl>
      <w:tblPr>
        <w:tblStyle w:val="Tabellrutnt"/>
        <w:tblW w:w="9648" w:type="dxa"/>
        <w:tblInd w:w="0" w:type="dxa"/>
        <w:tblLook w:val="01E0"/>
      </w:tblPr>
      <w:tblGrid>
        <w:gridCol w:w="2037"/>
        <w:gridCol w:w="7611"/>
      </w:tblGrid>
      <w:tr w:rsidR="002F2653" w:rsidTr="002F265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Målområde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Kunskaper </w:t>
            </w:r>
          </w:p>
        </w:tc>
      </w:tr>
      <w:tr w:rsidR="002F2653" w:rsidTr="002F265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Strävansmål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Uppnåendemål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Träna på att ta instruktioner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Utveckla nyfikenhet och lust att lära.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Få en mer utvecklad självkänsla, i och med ökat lärande och språkmedvetenhet.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Känna trygghet och lära sig att ta hänsyn och visa respekt i samspel med andra</w:t>
            </w:r>
          </w:p>
          <w:p w:rsidR="002F2653" w:rsidRDefault="002F2653" w:rsidP="002F2653">
            <w:pPr>
              <w:rPr>
                <w:sz w:val="24"/>
              </w:rPr>
            </w:pPr>
          </w:p>
        </w:tc>
      </w:tr>
      <w:tr w:rsidR="002F2653" w:rsidTr="002F2653">
        <w:trPr>
          <w:trHeight w:val="9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Kriterier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Eleverna följer klassens regler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Eleven klarar av en enkel instruktion i grupp och enskilt.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Eleven klarar av enkla språklekar och visar en personlig utveckling utifrån sina förutsättningar.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 xml:space="preserve"> Eleven har en ökad medvetenhet om sin egen identitet.</w:t>
            </w:r>
          </w:p>
          <w:p w:rsidR="002F2653" w:rsidRDefault="002F2653" w:rsidP="002F2653">
            <w:pPr>
              <w:rPr>
                <w:sz w:val="24"/>
              </w:rPr>
            </w:pPr>
          </w:p>
        </w:tc>
      </w:tr>
      <w:tr w:rsidR="002F2653" w:rsidTr="002F2653">
        <w:trPr>
          <w:trHeight w:val="269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Åtgärder - arbete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Kompiskort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Bornholm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Arbetsblad i svenska och matte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Matte lådor- matte mus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Det lekfulla läsandet (hösten)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Skrivdansen (våren)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Samlingen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Högläsning</w:t>
            </w:r>
          </w:p>
        </w:tc>
      </w:tr>
    </w:tbl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tbl>
      <w:tblPr>
        <w:tblStyle w:val="Tabellrutnt"/>
        <w:tblW w:w="9648" w:type="dxa"/>
        <w:tblInd w:w="0" w:type="dxa"/>
        <w:tblLook w:val="01E0"/>
      </w:tblPr>
      <w:tblGrid>
        <w:gridCol w:w="2037"/>
        <w:gridCol w:w="7611"/>
      </w:tblGrid>
      <w:tr w:rsidR="002F2653" w:rsidTr="002F265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Målområde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Elevernas ansvar och inflytande </w:t>
            </w:r>
          </w:p>
        </w:tc>
      </w:tr>
      <w:tr w:rsidR="002F2653" w:rsidTr="002F265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Strävansmål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Uppnåendemål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Ta personligt ansvar för sina arbetsuppgifter och sin arbetsmiljö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Kunna fullfölja påbörjade arbetsuppgifter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Lära sig att arbeta i demokratiska former genom att använda sig av demokratiska principer.</w:t>
            </w:r>
          </w:p>
          <w:p w:rsidR="002F2653" w:rsidRDefault="002F2653" w:rsidP="002F2653">
            <w:pPr>
              <w:rPr>
                <w:sz w:val="24"/>
              </w:rPr>
            </w:pPr>
          </w:p>
        </w:tc>
      </w:tr>
      <w:tr w:rsidR="002F2653" w:rsidTr="002F265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Kriterier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Följa klassens regler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Ansvar för veckoboken (visa för föräldrarna och lämna tillbaka)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Att alla får sin röst hörd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Att alla blir sedda.</w:t>
            </w:r>
          </w:p>
          <w:p w:rsidR="002F2653" w:rsidRDefault="002F2653" w:rsidP="002F2653">
            <w:pPr>
              <w:rPr>
                <w:sz w:val="24"/>
              </w:rPr>
            </w:pPr>
          </w:p>
        </w:tc>
      </w:tr>
      <w:tr w:rsidR="002F2653" w:rsidTr="002F2653">
        <w:trPr>
          <w:trHeight w:val="264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Åtgärder - arbete</w:t>
            </w:r>
          </w:p>
          <w:p w:rsidR="002F2653" w:rsidRDefault="002F2653" w:rsidP="002F2653">
            <w:pPr>
              <w:rPr>
                <w:b/>
                <w:sz w:val="26"/>
                <w:szCs w:val="26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Veckobok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 xml:space="preserve">Ansvar att ha med </w:t>
            </w:r>
            <w:proofErr w:type="gramStart"/>
            <w:r>
              <w:rPr>
                <w:sz w:val="24"/>
              </w:rPr>
              <w:t>tex</w:t>
            </w:r>
            <w:proofErr w:type="gramEnd"/>
            <w:r>
              <w:rPr>
                <w:sz w:val="24"/>
              </w:rPr>
              <w:t xml:space="preserve"> idrottskläder, inneskor till dansen.</w:t>
            </w:r>
          </w:p>
          <w:p w:rsidR="002F2653" w:rsidRDefault="002F2653" w:rsidP="002F2653">
            <w:pPr>
              <w:rPr>
                <w:sz w:val="24"/>
              </w:rPr>
            </w:pPr>
            <w:r>
              <w:rPr>
                <w:sz w:val="24"/>
              </w:rPr>
              <w:t>Skapa ett positivt klimat så att alla känner sig trygga och våga säga sin åsikt.</w:t>
            </w:r>
          </w:p>
          <w:p w:rsidR="002F2653" w:rsidRDefault="002F2653" w:rsidP="002F2653">
            <w:pPr>
              <w:rPr>
                <w:sz w:val="24"/>
              </w:rPr>
            </w:pPr>
          </w:p>
        </w:tc>
      </w:tr>
    </w:tbl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>
      <w:pPr>
        <w:rPr>
          <w:sz w:val="26"/>
          <w:szCs w:val="26"/>
        </w:rPr>
      </w:pPr>
    </w:p>
    <w:p w:rsidR="002F2653" w:rsidRDefault="002F2653" w:rsidP="002F2653"/>
    <w:p w:rsidR="002F2653" w:rsidRDefault="002F2653" w:rsidP="002F2653"/>
    <w:p w:rsidR="009E67A2" w:rsidRDefault="009E67A2"/>
    <w:sectPr w:rsidR="009E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1304"/>
  <w:hyphenationZone w:val="425"/>
  <w:characterSpacingControl w:val="doNotCompress"/>
  <w:compat/>
  <w:rsids>
    <w:rsidRoot w:val="002F2653"/>
    <w:rsid w:val="0004295E"/>
    <w:rsid w:val="00050BDF"/>
    <w:rsid w:val="00077292"/>
    <w:rsid w:val="000F4247"/>
    <w:rsid w:val="00103963"/>
    <w:rsid w:val="0011297A"/>
    <w:rsid w:val="001B0C0F"/>
    <w:rsid w:val="002410EE"/>
    <w:rsid w:val="002650A8"/>
    <w:rsid w:val="00265ADA"/>
    <w:rsid w:val="00280840"/>
    <w:rsid w:val="002F2653"/>
    <w:rsid w:val="002F7A3F"/>
    <w:rsid w:val="00306CA6"/>
    <w:rsid w:val="00344762"/>
    <w:rsid w:val="003A308C"/>
    <w:rsid w:val="003B0098"/>
    <w:rsid w:val="003D5324"/>
    <w:rsid w:val="00415457"/>
    <w:rsid w:val="00466BAD"/>
    <w:rsid w:val="004A5AAE"/>
    <w:rsid w:val="00583DE7"/>
    <w:rsid w:val="005A3CBF"/>
    <w:rsid w:val="00605947"/>
    <w:rsid w:val="00656616"/>
    <w:rsid w:val="00663038"/>
    <w:rsid w:val="00675A94"/>
    <w:rsid w:val="00740773"/>
    <w:rsid w:val="007800BD"/>
    <w:rsid w:val="007F4E67"/>
    <w:rsid w:val="00941D00"/>
    <w:rsid w:val="009E67A2"/>
    <w:rsid w:val="00A30C26"/>
    <w:rsid w:val="00A74DF4"/>
    <w:rsid w:val="00B7613E"/>
    <w:rsid w:val="00BE42A3"/>
    <w:rsid w:val="00C17F89"/>
    <w:rsid w:val="00C87F35"/>
    <w:rsid w:val="00D354A2"/>
    <w:rsid w:val="00D40571"/>
    <w:rsid w:val="00DD68FA"/>
    <w:rsid w:val="00E207C3"/>
    <w:rsid w:val="00E9760D"/>
    <w:rsid w:val="00EA356D"/>
    <w:rsid w:val="00EC76E9"/>
    <w:rsid w:val="00F0545D"/>
    <w:rsid w:val="00F15883"/>
    <w:rsid w:val="00F91241"/>
    <w:rsid w:val="00FA2480"/>
    <w:rsid w:val="00FA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653"/>
    <w:rPr>
      <w:sz w:val="18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Verksamhetens mål</vt:lpstr>
    </vt:vector>
  </TitlesOfParts>
  <Company>Arvika Kommun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Verksamhetens mål</dc:title>
  <dc:creator>amela hamza</dc:creator>
  <cp:lastModifiedBy>Amela</cp:lastModifiedBy>
  <cp:revision>2</cp:revision>
  <cp:lastPrinted>2013-08-16T06:23:00Z</cp:lastPrinted>
  <dcterms:created xsi:type="dcterms:W3CDTF">2013-09-01T19:59:00Z</dcterms:created>
  <dcterms:modified xsi:type="dcterms:W3CDTF">2013-09-01T19:59:00Z</dcterms:modified>
</cp:coreProperties>
</file>